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CB8" w:rsidRDefault="002B0065" w:rsidP="00F04CB8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52.75pt;margin-top:6.55pt;width:615.35pt;height:41.1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5tnu3AEAAJcDAAAOAAAAZHJzL2Uyb0RvYy54bWysk82O0zAQgO9IvIPl&#10;O82Ptstu1HSFVBUhIVix8ACuYzeW4h/GbpPe4cKjcOXAq7Rvs2Mn2yI4ICEuzoxnPD/fTBZ3g+7I&#10;XoBX1tS0mOWUCMNto8y2pp8+rl/cUOIDMw3rrBE1PQhP75bPny16V4nStrZrBBAMYnzVu5q2Ibgq&#10;yzxvhWZ+Zp0waJQWNAuowjZrgPUYXXdZmefXWW+hcWC58B5vV6ORLlN8KQUP76X0IpCuplhbSCek&#10;cxPPbLlg1RaYaxWfymD/UIVmymDSc6gVC4zsQP0RSisO1lsZZtzqzEqpuEg9YDdF/ls3Dy1zIvWC&#10;cLw7Y/L/Lyx/t78HopqalojHMI0zOn09/jh+P/48fTt9IcVtZNQ7X6Hrg7uHSfMoxoYHCTp+sRUy&#10;JK6HM1cxBMLx8uVNcXV7NaeEo21eltf5PAbNLq8d+PBaWE2iUFPAuSWcbP/Wh9H1ySUm23TKrVXX&#10;PckTGZzr3/dnZL6yfKeFCeMSgehYwA32rXKeEqiE3ghkAm+aYlwRH0AE3saEEhN/wALHss4G7OZS&#10;VhaBjYiiFIbNMHHb2OaAxHtcuZr6zzsGccIMnV/tgl2rFDa+GR2RUlRw+onXtKlxvX7Vk9flf1o+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PdzQPPeAAAACgEAAA8AAABkcnMvZG93&#10;bnJldi54bWxMj8FOwzAMhu9IvENkpN1YupVOUJpOE1OFxI2C4JompqnaOFWTbt3bk53g5l/+9Ptz&#10;sV/swE44+c6RgM06AYaknO6oFfD5Ud0/AvNBkpaDIxRwQQ/78vamkLl2Z3rHUx1aFkvI51KACWHM&#10;OffKoJV+7UakuPtxk5UhxqnlepLnWG4Hvk2SHbeyo3jByBFfDKq+nq0AquejOnwZ9a1k37z56vLa&#10;V50Qq7vl8Aws4BL+YLjqR3Uoo1PjZtKeDTEnWRbROKQbYFcgTXdbYI2Ap+wBeFnw/y+Uv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2ObZ7twBAACXAwAADgAA&#10;AAAAAAAAAAAAAAA6AgAAZHJzL2Uyb0RvYy54bWxQSwECLQAUAAYACAAAACEAN53BGLoAAAAhAQAA&#10;GQAAAAAAAAAAAAAAAABCBAAAZHJzL19yZWxzL2Uyb0RvYy54bWwucmVsc1BLAQItABQABgAIAAAA&#10;IQD3c0Dz3gAAAAoBAAAPAAAAAAAAAAAAAAAAADM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أملأ الفراغات بما يناسبها من وجهة نظري</w:t>
                  </w:r>
                </w:p>
              </w:txbxContent>
            </v:textbox>
          </v:rect>
        </w:pict>
      </w:r>
      <w:r w:rsidR="00F04CB8" w:rsidRPr="00F04CB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2719070</wp:posOffset>
            </wp:positionV>
            <wp:extent cx="2287905" cy="1442720"/>
            <wp:effectExtent l="0" t="0" r="0" b="5080"/>
            <wp:wrapNone/>
            <wp:docPr id="26" name="صورة 25" descr="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صورة 25" descr="107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90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4CB8" w:rsidRPr="00F04CB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1407160</wp:posOffset>
            </wp:positionH>
            <wp:positionV relativeFrom="paragraph">
              <wp:posOffset>2744470</wp:posOffset>
            </wp:positionV>
            <wp:extent cx="2287905" cy="1442720"/>
            <wp:effectExtent l="0" t="0" r="0" b="5080"/>
            <wp:wrapNone/>
            <wp:docPr id="27" name="صورة 26" descr="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صورة 26" descr="107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90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وسيلة شرح مستطيلة مستديرة الزوايا 27" o:spid="_x0000_s1027" type="#_x0000_t62" style="position:absolute;left:0;text-align:left;margin-left:513.75pt;margin-top:98.1pt;width:141pt;height:84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qPl5wIAAMgFAAAOAAAAZHJzL2Uyb0RvYy54bWysVM1uEzEQviPxDpbv7f4kTdKomx5ShQuC&#10;qi0P4NjeH+S1V7aTTe8gob5IBRJCUCReZfM2jL1ukpYDEmIPux579ptv5pvx2fmmFmjNtamUzHBy&#10;HGPEJVWskkWG390sjiYYGUskI0JJnuFbbvD57OWLs7aZ8lSVSjCuEYBIM22bDJfWNtMoMrTkNTHH&#10;quESDnOla2LB1EXENGkBvRZRGsejqFWaNVpRbgzsXvSHeObx85xT+zbPDbdIZBi4Wf/W/r1072h2&#10;RqaFJk1Z0UCD/AOLmlQSgu6gLoglaKWrP6DqimplVG6PqaojlecV5T4HyCaJn2VzXZKG+1ygOKbZ&#10;lcn8P1j6Zn2pUcUynIJSktSg0fZT97C9237oPqPuZ/e9+4q2H7uH7kv3K+wG89v2Dk7B6R58f8Bf&#10;97Bxj9Kxq2rbmCmAXzeXOlgGlq5Em1zX7gvJo41X4nanBN9YRGEzGZ/G4xgEo3CWxKPRBAzAifa/&#10;N9rYV1zVyC0y3HJW8Cu1kuwKRJ8TIdTKeknI+rWxXhsWEiTsfYJRXguQek0EOhqm8dCzBgEPnNJD&#10;pyRN0zgNDXPgNHjiNBqNPBAQDXFh9UjVkTBKVGxRCeENXSznQiMgkeEFPPN5yPKJm5CohTKcxieu&#10;IgTGJBfEwrJuQDgjC4yIKGD+qNU+ZalcBN/bLvYFMWUfw8OGEEI6CtwPSagQlIzr65K1aClW+ooA&#10;+nA4dFFZ5Yqcjk+H3oAJOhnG7nke2hym5D3iXgXRlKQnMYDBfVQzuHtld9G99YSYoVzyAXOEKfSo&#10;JkF1pW2pwvgutJK94lrBvBPgC+zg2vFfzdehy0CQHsOhiaoo7VVVIF3BhbUkgkjKmcsXUvwL2gQ6&#10;dJ/JI5Inf8DXND3vJV9zcbMTEqiVGR5Mkn0pvGPkBqcfFbeym+XGj2fiVHM7S8VuYWS1FXMFXQON&#10;DJRLBXSd+m5GnBdcF55IqI27jw5t77W/gGe/AQAA//8DAFBLAwQUAAYACAAAACEAiAxWGOEAAAAN&#10;AQAADwAAAGRycy9kb3ducmV2LnhtbEyPwU7DMBBE70j8g7VI3KidpE3bEKdCCA4cCYhendgkUeN1&#10;iJ025evZnsptZ3c0+ybfzbZnRzP6zqGEaCGAGayd7rCR8Pnx+rAB5oNCrXqHRsLZeNgVtze5yrQ7&#10;4bs5lqFhFII+UxLaEIaMc1+3xiq/cINBun270apAcmy4HtWJwm3PYyFSblWH9KFVg3luTX0oJyuh&#10;wWjJ99F5lUy/h5e3ah2+fsog5f3d/PQILJg5XM1wwSd0KIipchNqz3rSIl6vyEvTNo2BXSyJ2NKq&#10;kpCkyxh4kfP/LYo/AAAA//8DAFBLAQItABQABgAIAAAAIQC2gziS/gAAAOEBAAATAAAAAAAAAAAA&#10;AAAAAAAAAABbQ29udGVudF9UeXBlc10ueG1sUEsBAi0AFAAGAAgAAAAhADj9If/WAAAAlAEAAAsA&#10;AAAAAAAAAAAAAAAALwEAAF9yZWxzLy5yZWxzUEsBAi0AFAAGAAgAAAAhAHTOo+XnAgAAyAUAAA4A&#10;AAAAAAAAAAAAAAAALgIAAGRycy9lMm9Eb2MueG1sUEsBAi0AFAAGAAgAAAAhAIgMVhjhAAAADQEA&#10;AA8AAAAAAAAAAAAAAAAAQQUAAGRycy9kb3ducmV2LnhtbFBLBQYAAAAABAAEAPMAAABPBgAAAAA=&#10;" adj="1718,37196" fillcolor="#ffc" stroked="f" strokeweight="1.5pt">
            <v:shadow on="t" color="black" opacity="20971f" offset="0,2.2pt"/>
            <v:textbox>
              <w:txbxContent>
                <w:p w:rsidR="00F04CB8" w:rsidRP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sz w:val="22"/>
                      <w:szCs w:val="22"/>
                      <w:lang w:bidi="ar-EG"/>
                    </w:rPr>
                  </w:pPr>
                  <w:r w:rsidRPr="00F04CB8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32"/>
                      <w:szCs w:val="32"/>
                      <w:rtl/>
                      <w:lang w:bidi="ar-EG"/>
                    </w:rPr>
                    <w:t xml:space="preserve">تخيل شخصًا يحرق كل يوم خمسة ريالات، أتراه عاقلاً أم مجنونًا؟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مستطيلة مستديرة الزوايا 28" o:spid="_x0000_s1028" type="#_x0000_t62" style="position:absolute;left:0;text-align:left;margin-left:363.75pt;margin-top:91.55pt;width:141pt;height:84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o+DQMAAKYGAAAOAAAAZHJzL2Uyb0RvYy54bWysVclu2zAQvRfoPxC8O1oaeREiB6iD9NIl&#10;SFL0TFPUUlCiQNKWc2+BIj8StEBRtCnQX5H/pkNSdlwnhyBoDgo5HM68eW84PjpeVRwtmVSlqBMc&#10;HPgYsZqKtKzzBL+/PB2MMVKa1CnhomYJvmIKH0+fPztqm5iFohA8ZRJBkFrFbZPgQusm9jxFC1YR&#10;dSAaVsNhJmRFNGxl7qWStBC94l7o+0OvFTJtpKBMKbCeuEM8tfGzjFH9LssU04gnGLBp+5X2Ozdf&#10;b3pE4lySpihpD4M8AUVFyhqSbkOdEE3QQpb3QlUllUKJTB9QUXkiy0rKbA1QTeDvVXNRkIbZWoAc&#10;1WxpUv8vLH27PJOoTBMcTjCqSQUarb90t+vr9afuK+p+dz+772j9ubvtvnV/emu//bG+hlNwugHf&#10;X3DrBgw3KBwbVttGxRD8ojmT/U7B0lC0ymRl/kPxaGWVuNoqwVYaUTAGo4k/8kEwCmeBPxyOYQNx&#10;vLvrjVT6FRMVMosEtyzN2blY1Ok5iD4jnIuFtpKQ5WulrTZpXyBJPwYYZRUHqZeEo0Hkj0d9K+z4&#10;hLs+QRCMosP7Ti/+cRoOhzYQ4OzTwmqDtO+P9LTkHEmhP5S6sBJDia551AapQo0AlX1rVjKfz7hE&#10;ANWQMTudvLR2XdZ6Y3T0kFgR/UakzhpGkb+lrQ9iKcyVhdIncV7G8ohE8Ob6R/OETAFchuuPS3W4&#10;Ab9flI3hemG/KCA733DYEF0g80kwLSXl5iGROAPuL4VpETMRBoc2mBkLg4lbwmwIeisMiMBZXTYT&#10;zPEniRXRBOQ1ahM8icIImpXABMs40bCsGnhTqs4xIjyH0Ui1dIULXm4vP0R4X9mum2mgE6IKJ6sy&#10;R/1j4LXBwOyg63sH2p7JiyJt0Zwv5DkBGFEAXGKUluahhBGUZzZQqVnCH97rxgcksn7OTnhTEAfF&#10;EXVfiy0GS9cOPM+MBTcIzEqv5is3fEw9xjIX6RUMJKn5TJhuB/pqWgjAagg0mYwXDMONEGZwm2m7&#10;u7dedz8v078AAAD//wMAUEsDBBQABgAIAAAAIQAqPhuN3gAAAAwBAAAPAAAAZHJzL2Rvd25yZXYu&#10;eG1sTI9NTsMwEIX3SNzBGiR21E6qUpPGqVoEUsWO0AO4sUmixuMQO2m4PdMVXc68T+8n386uY5Md&#10;QutRQbIQwCxW3rRYKzh+vT9JYCFqNLrzaBX82gDb4v4u15nxF/y0UxlrRiYYMq2gibHPOA9VY50O&#10;C99bJO3bD05HOoeam0FfyNx1PBXimTvdIiU0urevja3O5egUHN5wV0rp0sMw/XzI434s9xSuHh/m&#10;3QZYtHP8h+Fan6pDQZ1OfkQTWKdgna5XhJIglwmwKyHEC71OCparJAFe5Px2RPEHAAD//wMAUEsB&#10;Ai0AFAAGAAgAAAAhALaDOJL+AAAA4QEAABMAAAAAAAAAAAAAAAAAAAAAAFtDb250ZW50X1R5cGVz&#10;XS54bWxQSwECLQAUAAYACAAAACEAOP0h/9YAAACUAQAACwAAAAAAAAAAAAAAAAAvAQAAX3JlbHMv&#10;LnJlbHNQSwECLQAUAAYACAAAACEASFHaPg0DAACmBgAADgAAAAAAAAAAAAAAAAAuAgAAZHJzL2Uy&#10;b0RvYy54bWxQSwECLQAUAAYACAAAACEAKj4bjd4AAAAMAQAADwAAAAAAAAAAAAAAAABnBQAAZHJz&#10;L2Rvd25yZXYueG1sUEsFBgAAAAAEAAQA8wAAAHIGAAAAAA==&#10;" adj="9701,34939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F04CB8">
                    <w:rPr>
                      <w:rFonts w:ascii="Sakkal Majalla" w:eastAsia="+mn-ea" w:hAnsi="Sakkal Majalla" w:cs="Sakkal Majalla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مستطيلة مستديرة الزوايا 29" o:spid="_x0000_s1029" type="#_x0000_t62" style="position:absolute;left:0;text-align:left;margin-left:205.75pt;margin-top:100.1pt;width:141pt;height:84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Xy5AIAAMgFAAAOAAAAZHJzL2Uyb0RvYy54bWysVEtu2zAQ3RfoHQjtE33s+IfIWThwN0Ub&#10;OOkBKJL6FBQpkLTl7Fug6EWCFiiKNgV6Ffk2HVKM7SSLAkW1kDjk6M2beTM8v9jWHG2Y0pUUaRCf&#10;RgFigkhaiSIN3t0sTyYB0gYLirkULA1umQ4u5i9fnLfNjCWylJwyhQBE6FnbpEFpTDMLQ01KVmN9&#10;Khsm4DCXqsYGTFWEVOEW0GseJlE0ClupaKMkYVrD7mV/GMwdfp4zYt7muWYG8TQAbsa9lXtn9h3O&#10;z/GsULgpK+Jp4H9gUeNKQNA91CU2GK1V9QyqroiSWubmlMg6lHleEeZygGzi6Ek21yVumMsFiqOb&#10;fZn0/4MlbzZXClU0DQZQHoFr0Gj3qbvffd596L6g7lf3o/uGdh+7++5r99vvevP77jOcgtMd+P6E&#10;v+5g4w4lU1vVttEzAL9urpS3NCxtiba5qu0Xkkdbp8TtXgm2NYjAZjyeRuMIGBE4i6PRaAIG4ISH&#10;3xulzSsma2QXadAyWrCVXAu6AtEXmHO5Nk4SvHmtjdOG+gQxfR8HKK85SL3BHJ0kw0E88r1w5JQc&#10;O8XxeJycPXcaPHIajUZjT9THBcoPVC0JLXlFlxXnzlBFtuAKAYk0WMKzWPifH7lxgVoowzQ6sxXB&#10;MCY5xwaWdQPCaVEECPMC5o8Y5VIW0kZwvW1jX2Jd9jEcrA/BhaXA3JD4CkHJmLouaYsyvlYrDOjD&#10;4dBGpZUtcjKeDp0BE3Q2jOzzNLQ+Tsl5RL0KvClxT2IAg/ugpnd3yu6jO+sRMU2YYANqCRPoUYW9&#10;6lKZUvrxXSopesWVhHnHwBfYwbXjvoptfJeBID2GReNVUZpVVSBVwYWVYY4FYdTmCyn+BW0CHXrI&#10;5AHJkT/iq5ued8Y2jN/shQRqJQzdJD6UwjmGdnD6UbErs822/Xha1exOJuktjKwyfCGha6CRgXIp&#10;ga5V386I9YLrwhHxtbH30bHtvA4X8PwPAAAA//8DAFBLAwQUAAYACAAAACEAEgeDKeIAAAALAQAA&#10;DwAAAGRycy9kb3ducmV2LnhtbEyPwUrDQBCG74LvsIzgzW6S1pDGTIpYBMGDtUqht212TYLZ2ZDd&#10;pmmf3vGkx5n5+P9vitVkOzGawbeOEOJZBMJQ5XRLNcLnx/NdBsIHRVp1jgzC2XhYlddXhcq1O9G7&#10;GbehFhxCPlcITQh9LqWvGmOVn7neEN++3GBV4HGopR7UicNtJ5MoSqVVLXFDo3rz1Jjqe3u0CLvN&#10;wq0vqXtZj6/ndtm9Vfvs4hFvb6bHBxDBTOEPhl99VoeSnQ7uSNqLDmERx/eMInBNAoKJdDnnzQFh&#10;nmYJyLKQ/38ofwAAAP//AwBQSwECLQAUAAYACAAAACEAtoM4kv4AAADhAQAAEwAAAAAAAAAAAAAA&#10;AAAAAAAAW0NvbnRlbnRfVHlwZXNdLnhtbFBLAQItABQABgAIAAAAIQA4/SH/1gAAAJQBAAALAAAA&#10;AAAAAAAAAAAAAC8BAABfcmVscy8ucmVsc1BLAQItABQABgAIAAAAIQDjilXy5AIAAMgFAAAOAAAA&#10;AAAAAAAAAAAAAC4CAABkcnMvZTJvRG9jLnhtbFBLAQItABQABgAIAAAAIQASB4Mp4gAAAAsBAAAP&#10;AAAAAAAAAAAAAAAAAD4FAABkcnMvZG93bnJldi54bWxQSwUGAAAAAAQABADzAAAATQYAAAAA&#10;" adj="5548,36229" fillcolor="#ffc" stroked="f" strokeweight="1.5pt">
            <v:shadow on="t" color="black" opacity="20971f" offset="0,2.2pt"/>
            <v:textbox>
              <w:txbxContent>
                <w:p w:rsidR="00F04CB8" w:rsidRP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sz w:val="20"/>
                      <w:szCs w:val="20"/>
                      <w:lang w:bidi="ar-EG"/>
                    </w:rPr>
                  </w:pPr>
                  <w:r w:rsidRPr="00F04CB8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32"/>
                      <w:szCs w:val="32"/>
                      <w:rtl/>
                      <w:lang w:bidi="ar-EG"/>
                    </w:rPr>
                    <w:t>طالما الأمر كذلك،أفلا تقلع عن التدخين يا صديقي العزيز؟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مستطيلة مستديرة الزوايا 30" o:spid="_x0000_s1030" type="#_x0000_t62" style="position:absolute;left:0;text-align:left;margin-left:55.8pt;margin-top:85.9pt;width:141pt;height:84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EADgMAAKYGAAAOAAAAZHJzL2Uyb0RvYy54bWysVdtOGzEQfa/Uf7D8DnuBXMUGqUT0pRcE&#10;VH12dr2XymuvbCcb3lup4kcQlaqqpVJ/ZfM3HV8S0sADQuVhscfjmXPOjCdHx8uaoQWVqhI8wdF+&#10;iBHlqcgqXiT4w+Xp3hAjpQnPCBOcJviKKnw8efniqG3GNBalYBmVCIJwNW6bBJdaN+MgUGlJa6L2&#10;RUM5HOZC1kTDVhZBJkkL0WsWxGHYD1ohs0aKlCoF1qk7xBMbP89pqt/nuaIasQQDNm2/0n5n5htM&#10;jsi4kKQpq9TDIM9AUZOKQ9JNqCnRBM1l9SBUXaVSKJHr/VTUgcjzKqWWA7CJwh02FyVpqOUC4qhm&#10;I5P6f2HTd4sziaoswQcRRpzUUKPV1+5udb363N2i7nf3s/uOVl+6u+5b98db/fbH6hpOwekGfH/B&#10;rRsw3KADq2rbqDEEv2jOJGhsdgqWRqJlLmvzH8ijpa3E1aYSdKlRCsZoMAoHIRQshbMo7PeHsIE4&#10;wf31Rir9mooamUWCW5oV9FzMeXYORT8hjIm5tiUhizdK29pkniDJPgHZvGZQ6gVhKO4P46FvhS2f&#10;eNsnisNBtO6XLaeDf5z6/f7A4/RpAfEaqe+P7LRiDEmhP1a6tCUGiq551BqpQo2AKofWrGQxO2ES&#10;AVQwvZqG05G164prZ4xCJw8ZK6LfisxZ417P2wGED2IlLJSF4pM4L2N5QiJ4c16EZ2QyMOH601Id&#10;rsHvkrIxXC/skgKexVrDhugSmU+C00qmzDwkMs5B+0thWsRMhL1DG8yMhb2RW8JsiLwVBkTkrC6b&#10;Ceb0k8QW0QRkHLUJHvXiHjQrgQmWM6JhWTfwphQvMCKsgNGYaumIC1ZtLj8muGe27WYaaEpU6cqq&#10;zJFvMsYNBmoHne8daHsqL8qsRTM2l+cEYPQi0BKjrDIPJe4BPbMBpmYJf3inGx8rkXM02QhrSuKg&#10;OKEe1mKDwcq1BS+4HwRmpZezpR0+h4aPscxEdgUDSWp2IqBA8EwJT0sBWI2AJpPxgmG4LoQZ3Gba&#10;bu+t1/3Py+QvAAAA//8DAFBLAwQUAAYACAAAACEAdvT66t0AAAALAQAADwAAAGRycy9kb3ducmV2&#10;LnhtbExPXU+DQBB8N/E/XNbEF2MPRGhLORpj0hh9E/sDtrAF4n0gdxT8965P+jazM5mdKfaL0eJC&#10;o++dVRCvIhBka9f0tlVw/Djcb0D4gLZB7Swp+CYP+/L6qsC8cbN9p0sVWsEh1ueooAthyKX0dUcG&#10;/coNZFk7u9FgYDq2shlx5nCj5UMUZdJgb/lDhwM9d1R/VpNRoDHVL+m0fj1Uj2/Zl0nvovlMSt3e&#10;LE87EIGW8GeG3/pcHUrudHKTbbzQzOM4YyuDdcwb2JFsE76cGCTbDciykP83lD8AAAD//wMAUEsB&#10;Ai0AFAAGAAgAAAAhALaDOJL+AAAA4QEAABMAAAAAAAAAAAAAAAAAAAAAAFtDb250ZW50X1R5cGVz&#10;XS54bWxQSwECLQAUAAYACAAAACEAOP0h/9YAAACUAQAACwAAAAAAAAAAAAAAAAAvAQAAX3JlbHMv&#10;LnJlbHNQSwECLQAUAAYACAAAACEA4GoxAA4DAACmBgAADgAAAAAAAAAAAAAAAAAuAgAAZHJzL2Uy&#10;b0RvYy54bWxQSwECLQAUAAYACAAAACEAdvT66t0AAAALAQAADwAAAAAAAAAAAAAAAABoBQAAZHJz&#10;L2Rvd25yZXYueG1sUEsFBgAAAAAEAAQA8wAAAHIGAAAAAA==&#10;" adj="16595,36873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F04CB8">
                    <w:rPr>
                      <w:rFonts w:ascii="Sakkal Majalla" w:eastAsia="+mn-ea" w:hAnsi="Sakkal Majalla" w:cs="Sakkal Majalla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</w:t>
                  </w:r>
                </w:p>
              </w:txbxContent>
            </v:textbox>
          </v:shape>
        </w:pict>
      </w:r>
    </w:p>
    <w:p w:rsidR="00F04CB8" w:rsidRDefault="00F04CB8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EC2791" w:rsidRPr="00F04CB8" w:rsidRDefault="002B0065" w:rsidP="00F04CB8">
      <w:pPr>
        <w:rPr>
          <w:rtl/>
          <w:lang w:bidi="ar-EG"/>
        </w:rPr>
      </w:pPr>
      <w:bookmarkStart w:id="0" w:name="_GoBack"/>
      <w:bookmarkEnd w:id="0"/>
      <w:r>
        <w:rPr>
          <w:rtl/>
          <w:lang w:bidi="ar-EG"/>
        </w:rPr>
        <w:lastRenderedPageBreak/>
        <w:pict>
          <v:rect id="_x0000_s1031" style="position:absolute;left:0;text-align:left;margin-left:193.6pt;margin-top:-12.75pt;width:259.05pt;height:36.35pt;z-index:25168076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/2n63QEAAJ4DAAAOAAAAZHJzL2Uyb0RvYy54bWysU8GO0zAQvSPxD5bv&#10;NElhKxo1XSFVRUgIVix8gOvYjaU4NjNuk97hwqdw5cCvtH+zY6fbIjggIS7OjGc8M+/Ny+J2sC3b&#10;K0DjuooXk5wz1UlXm25b8U8f189ecoZBdLVoXacqflDIb5dPnyx6X6qpa1xbK2BUpMOy9xVvQvBl&#10;lqFslBU4cV51FNQOrAjkwjarQfRU3bbZNM9nWe+g9uCkQqTb1Rjky1RfayXDe61RBdZWnGYL6YR0&#10;buKZLRei3ILwjZHnMcQ/TGGF6ajppdRKBMF2YP4oZY0Eh06HiXQ2c1obqRIGQlPkv6G5b4RXCQuR&#10;g/5CE/6/svLd/g6YqWl3BWedsLSj09fjj+P348/Tt9MXVswjR73HklLv/R2cPSQzAh402PglKGxI&#10;vB4uvKohMEmXz6fzPJ/fcCYp9mJWzGY3sWh2fe0Bw2vlLItGxYH2lugU+7cYxtTHlNhs0xq/Nm37&#10;aJ+Zob3+XT8j5ysnd1Z1YRQRqFYEUjA2xiNnUCq7UcQJvKmLUSIYQAXZxIaaGn+gAcexLgFCcx0r&#10;i4SNFEUrDJshkZxwx5uNqw9EfE/Kqzh+3gmIixb05tUuuLVJ1a+JRFZ0SASJtrNgo8p+9VPW9bda&#10;Pg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xAPmN3gAAAAoBAAAPAAAAZHJzL2Rv&#10;d25yZXYueG1sTI/BTsMwEETvSPyDtUjcWoeU0BLiVBUoQuJGQOXq2CaOEq+j2GnTv2c5wXE1TzNv&#10;i/3iBnYyU+g8CrhbJ8AMKq87bAV8flSrHbAQJWo5eDQCLibAvry+KmSu/RnfzamOLaMSDLkUYGMc&#10;c86DssbJsPajQcq+/eRkpHNquZ7kmcrdwNMkeeBOdkgLVo7m2RrV17MTgPX8og5Hq76U7Ju3UF1e&#10;+6oT4vZmOTwBi2aJfzD86pM6lOTU+Bl1YIOAzW6bEipglWYZMCIek2wDrBFwTwkvC/7/hfI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Mz/afrdAQAAngMAAA4A&#10;AAAAAAAAAAAAAAAAOgIAAGRycy9lMm9Eb2MueG1sUEsBAi0AFAAGAAgAAAAhADedwRi6AAAAIQEA&#10;ABkAAAAAAAAAAAAAAAAAQwQAAGRycy9fcmVscy9lMm9Eb2MueG1sLnJlbHNQSwECLQAUAAYACAAA&#10;ACEA8QD5jd4AAAAKAQAADwAAAAAAAAAAAAAAAAA0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hAnsi="Sakkal Majalla" w:cstheme="minorBidi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أكمل مع مجموعتي المخطط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21" o:spid="_x0000_s1032" style="position:absolute;left:0;text-align:left;margin-left:374.25pt;margin-top:145.9pt;width:224.5pt;height:130.4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J+ryQIAAA0GAAAOAAAAZHJzL2Uyb0RvYy54bWysVEtPGzEQvlfqf7B8h92N2BQiNkglopc+&#10;EFD17Hi9D8lrW7bz4E6lij+C1EvV9tC/kvybztibkAIHhLoHrz0ez3zzzeP4ZNlJMhfWtVoVNNtP&#10;KRGK67JVdUE/X53tHVLiPFMlk1qJgl4LR0/Gr18dL8xIDHSjZSksASPKjRamoI33ZpQkjjeiY25f&#10;G6HgstK2Yx6Otk5KyxZgvZPJIE2HyULb0ljNhXMgncRLOg72q0pw/6mqnPBEFhSw+bDasE5xTcbH&#10;bFRbZpqW9zDYC1B0rFXgdGtqwjwjM9s+MtW13GqnK7/PdZfoqmq5CDFANFn6IJrLhhkRYgFynNnS&#10;5P6fWf5xfm5JWxb0DSWKdZCi9dfV79X31Z/17fqG9Icf69vVT7K6W9+sfq2/wf92dUcGGdK3MG4E&#10;Vi7Nue1PDrbIxbKyHf4hSrIMlF9vKRdLTzgIB4d5luWQGQ532TAfpochKcn9c2Odfyd0R3BTUKtn&#10;qryAxAa+2fy98+AX9Dd6fRrKs1ZKYrX/0vomMAkOYo4cvAlajhgNZKZB7Gw9PZWWzBnWyttJOjkK&#10;ct8qH4VZmvYV45j/oMsoHeR5LwcQvZEAqHa7TqIWSp7hCEr75Z4QJjx/nquDDXjA9U9QwUZk9mFQ&#10;EGe94dAw3xBcCspbyyXWKxtVwP2Vxixh4+0dBGPYfXtHcQstmPVS6MMsSvs8grHIn2UhiWhQKrIo&#10;6FE+yKFUGAyKSjIP285A6TpVU8JkDROIexsD17LdPn6K8D6yXTUsoAlzTUyrwysscIhWKsQgwjzp&#10;a0fPvLCXTbkgUzmzFwxg5FDIUMlli2U6yCE8PECkuIWPPqjGp1IUFdEbk6ZhEUok6nEuthgCyB14&#10;CTZlbEPc+eV0GXp8uGnYqS6voe+tl6caEpQBfYo3GrAigegJ38HM2SQC5yMOtd1z0Lqf4uO/AAAA&#10;//8DAFBLAwQUAAYACAAAACEAfe134+MAAAAMAQAADwAAAGRycy9kb3ducmV2LnhtbEyPwU6DQBCG&#10;7ya+w2ZMvNkFIi1FhqaxejCRRLFpetyyIxDZXcJuAX16tyc9zsyXf74/28yqYyMNtjUaIVwEwEhX&#10;Rra6Rth/PN8lwKwTWorOaEL4Jgub/PoqE6k0k36nsXQ18yHapgKhca5PObdVQ0rYhelJ+9unGZRw&#10;fhxqLgcx+XDV8SgIllyJVvsPjejpsaHqqzwrhNEddi+vR/ukyqR4K/a7Yjv9SMTbm3n7AMzR7P5g&#10;uOh7dci908mctbSsQ1jdJ7FHEaJ16DtciHC98qsTQhxHS+B5xv+XyH8BAAD//wMAUEsBAi0AFAAG&#10;AAgAAAAhALaDOJL+AAAA4QEAABMAAAAAAAAAAAAAAAAAAAAAAFtDb250ZW50X1R5cGVzXS54bWxQ&#10;SwECLQAUAAYACAAAACEAOP0h/9YAAACUAQAACwAAAAAAAAAAAAAAAAAvAQAAX3JlbHMvLnJlbHNQ&#10;SwECLQAUAAYACAAAACEAbaSfq8kCAAANBgAADgAAAAAAAAAAAAAAAAAuAgAAZHJzL2Uyb0RvYy54&#10;bWxQSwECLQAUAAYACAAAACEAfe134+MAAAAMAQAADwAAAAAAAAAAAAAAAAAjBQAAZHJzL2Rvd25y&#10;ZXYueG1sUEsFBgAAAAAEAAQA8wAAADM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المعلومات والأفكار الأساسية فيه</w:t>
                  </w:r>
                </w:p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33" style="position:absolute;left:0;text-align:left;margin-left:21.55pt;margin-top:145.9pt;width:224.5pt;height:130.4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EoygIAAA4GAAAOAAAAZHJzL2Uyb0RvYy54bWysVEtPGzEQvlfqf7B8h32UpRCxQSoRvfSB&#10;gKpnx+t9SF7bsh0S7lSq+CNIvVRtD/0ryb/pjL0JKXBAVffgtcfjmW++eRwdL3pJroR1nVYlzXZT&#10;SoTiuupUU9JPl6c7B5Q4z1TFpFaipNfC0ePxyxdHczMSuW61rIQlYES50dyUtPXejJLE8Vb0zO1q&#10;IxRc1tr2zMPRNkll2Rys9zLJ03Q/mWtbGau5cA6kk3hJx8F+XQvuP9a1E57IkgI2H1Yb1imuyfiI&#10;jRrLTNvxAQb7BxQ96xQ43ZiaMM/IzHaPTPUdt9rp2u9y3Se6rjsuQgwQTZY+iOaiZUaEWIAcZzY0&#10;uf9nln+4OrOkq0qav6JEsR5ytPqy/LX8tvy9ul3dkOHwfXW7/EGWd6ub5c/VV/jfLu9IniN/c+NG&#10;YObCnNnh5GCLZCxq2+MfwiSLwPn1hnOx8ISDMD8osqyA1HC4y/aL/fQgZCW5f26s82+F7gluSmr1&#10;TFXnkNlAOLt65zz4Bf213pCH6rSTkljtP3e+DVSCg5gkB2+CliNGA5tpEDvbTE+kJVcMi+XNJJ0c&#10;BrnvlI/CLE2HknHMv9dVlOZFMcgBxGAkAGrctpOohZJnOILa/ndPCBOeP8/V3ho84PorqGAjMvsw&#10;KIizWXNomG8JLiXlneUSC5aNauD+UmOWsPN29oIxbL+dw7iFHswGKTRiFqVDHsFY5M+ykEQ0KBWZ&#10;l/SwyAsoFQaTopbMw7Y3ULtONZQw2cAI4t7GwLXsNo+fInyIbFsNC2jCXBvT6vAKCxyilQoxiDBQ&#10;htrRMy/sRVvNyVTO7DkDGAUUMlRy1WGZ5gWEhweIFLfw0QfV+FSKoiJ6Y9K0LEKJRD3OxQZDALkF&#10;L8GmjG2IO7+YLkKTv1437FRX19D41ssTDQnKgD7FWw1YkUD0hO9g6KwTgQMSp9r2OWjdj/HxHwAA&#10;AP//AwBQSwMEFAAGAAgAAAAhAJKKI1fiAAAACgEAAA8AAABkcnMvZG93bnJldi54bWxMj8FOwzAM&#10;hu9IvENkJG4sbdmmrdSdJgYHJCZBmRDHrAltReNUTdYWnn7mBEfbn35/f7aZbCsG0/vGEUI8i0AY&#10;Kp1uqEI4vD3erED4oEir1pFB+DYeNvnlRaZS7UZ6NUMRKsEh5FOFUIfQpVL6sjZW+ZnrDPHt0/VW&#10;BR77SupejRxuW5lE0VJa1RB/qFVn7mtTfhUnizCE993T84d/sMVq/7I/7Pbb8UcjXl9N2zsQwUzh&#10;D4ZffVaHnJ2O7kTaixZhfhsziZCsY67AwHyd8OaIsFgkS5B5Jv9XyM8AAAD//wMAUEsBAi0AFAAG&#10;AAgAAAAhALaDOJL+AAAA4QEAABMAAAAAAAAAAAAAAAAAAAAAAFtDb250ZW50X1R5cGVzXS54bWxQ&#10;SwECLQAUAAYACAAAACEAOP0h/9YAAACUAQAACwAAAAAAAAAAAAAAAAAvAQAAX3JlbHMvLnJlbHNQ&#10;SwECLQAUAAYACAAAACEAkkwRKMoCAAAOBgAADgAAAAAAAAAAAAAAAAAuAgAAZHJzL2Uyb0RvYy54&#10;bWxQSwECLQAUAAYACAAAACEAkoojV+IAAAAKAQAADwAAAAAAAAAAAAAAAAAkBQAAZHJzL2Rvd25y&#10;ZXYueG1sUEsFBgAAAAAEAAQA8wAAADM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  <w:lang w:bidi="ar-EG"/>
                    </w:rPr>
                    <w:t xml:space="preserve">أساليب التأثير المستخدمة فيه </w:t>
                  </w:r>
                </w:p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  <w:lang w:bidi="ar-EG"/>
                    </w:rPr>
                    <w:t>( قصص , أمثلة واقعية , تشبيهات , أدلة وحجج , أسئلة مثيرة للتفكير ... إلخ</w:t>
                  </w:r>
                </w:p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3" o:spid="_x0000_s1034" style="position:absolute;left:0;text-align:left;margin-left:258.4pt;margin-top:259.3pt;width:109.45pt;height:130.4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m+AywIAAA4GAAAOAAAAZHJzL2Uyb0RvYy54bWysVMtO3DAU3VfqP1jeQx5MEIzIoApEN30g&#10;oOra4ziJJce2bM9k2FOp4keQuqnaLvorM3/TazszDI8FQt049o197znnPo6OF51Ac2YsV7LE2W6K&#10;EZNUVVw2Jf5ydbZzgJF1RFZEKMlKfM0sPp68fXPU6zHLVatExQwCJ9KOe13i1jk9ThJLW9YRu6s0&#10;k/CzVqYjDo6mSSpDevDeiSRP0/2kV6bSRlFmLVhP4088Cf7rmlH3ua4tc0iUGLC5sJqwTv2aTI7I&#10;uDFEt5wOMMgrUHSESwi6cXVKHEEzw5+46jg1yqra7VLVJaquOWWBA7DJ0kdsLluiWeAC4li9kcn+&#10;P7f00/zcIF6VOB9hJEkHOVp9W/5Z/lj+Xd2ubtBw+Lm6Xf5Cy7vVzfL36jt8b5d3KN/z+vXajsHN&#10;pT43w8nC1ouxqE3nv0ATLYLm1xvN2cIhCsZs7zBNswIjCv+y/WI/PQhZSe6fa2Pde6Y65DclNmom&#10;qwvIbBCczD9YB3Hh/vrekIfqjAuBjHJfuWuDlBAgJsnCm3DLIq1AzTSYrWmmJ8KgOYFieVec5KPD&#10;YHdcumjM0nQoGUvcR1VFa14Ugx1ADE4CoMZuB4m3vOUFgaC2Xx/Jw4TnLws1WoMHXA9IBR9R2cek&#10;gGez1lAT1yK/lJhyQ4UvWDKuQfsr5bPkO29nFJz59tuBdAM2BD2YDVZoxCxahzyCs6ifISGJ3qGQ&#10;qC/xYZH7UiEwKWpBHGw7DbVrZYMREQ2MIOpMJK4E3zx+TvCB2fY1X0CnxLYxrdb/8gUObIX0GFgY&#10;KEPtqJlj5rKtejQVM3NBAEaRgZYYVdyXaV4APX8Apn4bWT+oxmdSFO5FOxG6JRFKFOppLjYYAsgt&#10;eIlvytiGfucW00Vo8oN1w05VdQ2Nb5w4UZCgDOSTtFWA1QvoI/l3MHTWifAD0k+17XO4dT/GJ/8A&#10;AAD//wMAUEsDBBQABgAIAAAAIQA3jLa/4AAAAAsBAAAPAAAAZHJzL2Rvd25yZXYueG1sTI/NTsMw&#10;EITvSLyDtUhcKuoUyA8hToWQeACaqhI3116SgH+i2E3TPj3bU7nNakYz31br2Ro24Rh67wSslgkw&#10;dMrr3rUCts3HQwEsROm0NN6hgBMGWNe3N5UstT+6T5w2sWVU4kIpBXQxDiXnQXVoZVj6AR153360&#10;MtI5tlyP8kjl1vDHJMm4lb2jhU4O+N6h+t0crIBme/oxi9Hudud0Kr76hWrMWQlxfze/vQKLOMdr&#10;GC74hA41Me39wenAjIB0lRF6vIgiA0aJ/CnNge1J5C/PwOuK//+h/gMAAP//AwBQSwECLQAUAAYA&#10;CAAAACEAtoM4kv4AAADhAQAAEwAAAAAAAAAAAAAAAAAAAAAAW0NvbnRlbnRfVHlwZXNdLnhtbFBL&#10;AQItABQABgAIAAAAIQA4/SH/1gAAAJQBAAALAAAAAAAAAAAAAAAAAC8BAABfcmVscy8ucmVsc1BL&#10;AQItABQABgAIAAAAIQBKSm+AywIAAA4GAAAOAAAAAAAAAAAAAAAAAC4CAABkcnMvZTJvRG9jLnht&#10;bFBLAQItABQABgAIAAAAIQA3jLa/4AAAAAsBAAAPAAAAAAAAAAAAAAAAACUFAABkcnMvZG93bnJl&#10;di54bWxQSwUGAAAAAAQABADzAAAAMg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  <w:lang w:bidi="ar-EG"/>
                    </w:rPr>
                    <w:t>الفكرة الجديدة التي يمكن إضافتها</w:t>
                  </w:r>
                </w:p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  <w:lang w:bidi="ar-EG"/>
                    </w:rPr>
                    <w:t>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4" o:spid="_x0000_s1035" style="position:absolute;left:0;text-align:left;margin-left:202.95pt;margin-top:34.1pt;width:217.15pt;height:104.1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ayFxwIAAA4GAAAOAAAAZHJzL2Uyb0RvYy54bWysVEtP3DAQvlfqf7B8hzy6KeyKLKpA9NIH&#10;AqqevY6TWHJsy/Y+uLdSxR9B6qVqe+hfyf6bju3ssgUOCDUHxx6PZ+b75nF0vOoEWjBjuZIlzvZT&#10;jJikquKyKfGnq7O9Q4ysI7IiQklW4mtm8fH05YujpZ6wXLVKVMwgMCLtZKlL3DqnJ0liacs6YveV&#10;ZhIua2U64uBomqQyZAnWO5Hkafo6WSpTaaMosxakp/EST4P9umbUfaxryxwSJYbYXFhNWGd+TaZH&#10;ZNIYoltOhzDIM6LoCJfgdGvqlDiC5oY/MNVxapRVtdunqktUXXPKAgZAk6X30Fy2RLOABcixekuT&#10;/X9m6YfFuUG8KnFeYCRJBzlaf+1/99/7P+ub9Rc0HH6sb/qfqL9df+l/rb/B/6a/RfnI87fUdgJm&#10;LvW5GU4Wtp6MVW06/weYaBU4v95yzlYOURDmB8XBYQq+Kdxlr/L8AA5gJ7l7ro11b5nqkN+U2Ki5&#10;rC4gs4FwsnhnXdTf6A15qM64EMgo95m7NlAJDmKSLLwJWhZpBWymQWxNMzsRBi0IFMub4iQfjYPc&#10;cemiMEvToWQsce9VFaV5UQxyCHowEgA0dtdJ1PKSJziC2n6+Jx8mPH+aq9EmeIjrH1DBRmT2PijA&#10;2Ww41MS1yC8lptxQ4QuWTGrg/kr5LPnO2xsFY7799sZxCz2YDVJoxCxKhzyCscifISGJ3qCQaFni&#10;ceHLlBKYFLUgDradhtq1ssGIiAZGEHUmAleCbx8/RviAbFfNF9ApsW1Mq/VXQykK6WNgYaAMtaPm&#10;jpnLtlqimZibCwJhFBlwiVHFfZnmBcDzB0Dqt/Dhe9X4SIqCXpQToVsSQ4lEPczFNoZA1054iW/K&#10;2IZ+51azVWjy8aZhZ6q6hsY3TpwoSFAG9EnaKojVE+g9+XcwdDaJ8APST7Xdc9C6G+PTvwAAAP//&#10;AwBQSwMEFAAGAAgAAAAhAHUxtu7gAAAACgEAAA8AAABkcnMvZG93bnJldi54bWxMj0FOwzAQRfdI&#10;3MEaJDZVaxM1IQ1xKoTEAWiqSuxc2yQBexzZbpr29JgV3c1onv68X29na8ikfRgccnhaMSAapVMD&#10;dhz27fuyBBKiQCWMQ83hogNsm/u7WlTKnfFDT7vYkRSCoRIc+hjHitIge21FWLlRY7p9OW9FTKvv&#10;qPLinMKtoRljBbViwPShF6N+67X82Z0sh3Z/+TYLbw+Haz6Vn8NCtuYqOX98mF9fgEQ9x38Y/vST&#10;OjTJ6ehOqAIxHNYs3ySUQ1FmQBJQrlkajhyy5yIH2tT0tkLzCwAA//8DAFBLAQItABQABgAIAAAA&#10;IQC2gziS/gAAAOEBAAATAAAAAAAAAAAAAAAAAAAAAABbQ29udGVudF9UeXBlc10ueG1sUEsBAi0A&#10;FAAGAAgAAAAhADj9If/WAAAAlAEAAAsAAAAAAAAAAAAAAAAALwEAAF9yZWxzLy5yZWxzUEsBAi0A&#10;FAAGAAgAAAAhALXRrIXHAgAADgYAAA4AAAAAAAAAAAAAAAAALgIAAGRycy9lMm9Eb2MueG1sUEsB&#10;Ai0AFAAGAAgAAAAhAHUxtu7gAAAACgEAAA8AAAAAAAAAAAAAAAAAIQUAAGRycy9kb3ducmV2Lnht&#10;bFBLBQYAAAAABAAEAPMAAAAu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  <w:lang w:bidi="ar-EG"/>
                    </w:rPr>
                    <w:t>المناسبة ( أهميته للمستمعين )</w:t>
                  </w:r>
                </w:p>
                <w:p w:rsidR="00F04CB8" w:rsidRDefault="00F04CB8" w:rsidP="00F04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مثلث متساوي الساقين 31" o:spid="_x0000_s1043" type="#_x0000_t5" style="position:absolute;left:0;text-align:left;margin-left:289.3pt;margin-top:138.25pt;width:47.6pt;height:3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DBTtQIAAPUFAAAOAAAAZHJzL2Uyb0RvYy54bWysVM1O3DAQvlfqO1i+Q37Y0BKRRSqIXvqD&#10;gKpnr+Mklhzbss1muVa0qniRSuXYl9l9m47t7LJaekCoOTjj8Xj8zTc/xyeLXqA5M5YrWeFsP8WI&#10;SapqLtsKf7k+33uLkXVE1kQoySp8yyw+mb5+dTzokuWqU6JmBoETactBV7hzTpdJYmnHemL3lWYS&#10;DhtleuJga9qkNmQA771I8jQ9TAZlam0UZdaC9iwe4mnw3zSMus9NY5lDosKAzYXVhHXm12R6TMrW&#10;EN1xOsIgL0DREy7h0Y2rM+IIujH8iaueU6Osatw+VX2imoZTFmKAaLJ0J5qrjmgWYgFyrN7QZP+f&#10;W/ppfmEQryt8kGMkSQ85Wn1fPqzulg8IhN/LP8tfq5+rewS/u7D5trpf/UAHmedu0LYEF1f6wow7&#10;C6InYtGY3v8hRLQIfN9u+GYLhygoD9NJkUNWKBxNijeQT+8zebysjXXvmeqRFyrsDCeyFZ4SUpL5&#10;B+ui+dpsTEB9zoVARrmv3HWBQ6jMmB0Ld4KVRVoBjWlQW9POToVBcwJVkqWn50fvgt5x6dbKiI2U&#10;lriPqo7avCjSDebRScDf2u1HopXXPOMhIGGsyhe8lMFluP68pyZr8LtBBR+R2d2gIDftmkNNXIf8&#10;UmHKDR3T0gD31+oSGs+33N4kOPN9t3cURWi+bNRCB2ZRO+YRnEX+DAlJ9IEIiYYKHxV5AYVCYEQ0&#10;gjgQew1Fa2WLEREtzB7qTAxcCb65/C/Cx8i2zXwBnRHbxbRafzRWopAeAwuTZKwddeOYuerqAc3E&#10;jbkkAKPIgEuMau6rNC8gPL+BSL0IH96pxn+kKNhFPRG6IxFKJOppLjYYAl1b8BLfkbEHvTRT9S30&#10;t3HiVPnaBrIk7RQg83R5v94KZsuadj8H/fDa3gerx2k9/QsAAP//AwBQSwMEFAAGAAgAAAAhAMnT&#10;yQjfAAAACwEAAA8AAABkcnMvZG93bnJldi54bWxMj8FOhDAURfcm/kPzTNw5hcFCZSiTiYlrx9EP&#10;KLQDKH0lbZkBv9660uXLO7n33Gq/mJFctPODRQHpJgGisbVqwE7Ax/vLAwfig0QlR4tawKo97Ovb&#10;m0qWyl7xTV9OoSMxBH0pBfQhTCWlvu21kX5jJ43xd7bOyBBP11Hl5DWGm5FukySnRg4YG3o56ede&#10;t1+n2Qg4rqlbj/x7fQ1Nyp7455QdZibE/d1y2AEJegl/MPzqR3Woo1NjZ1SejAJYwfOICtgWOQMS&#10;ibzI4phGQPbIGdC6ov831D8AAAD//wMAUEsBAi0AFAAGAAgAAAAhALaDOJL+AAAA4QEAABMAAAAA&#10;AAAAAAAAAAAAAAAAAFtDb250ZW50X1R5cGVzXS54bWxQSwECLQAUAAYACAAAACEAOP0h/9YAAACU&#10;AQAACwAAAAAAAAAAAAAAAAAvAQAAX3JlbHMvLnJlbHNQSwECLQAUAAYACAAAACEA0vQwU7UCAAD1&#10;BQAADgAAAAAAAAAAAAAAAAAuAgAAZHJzL2Uyb0RvYy54bWxQSwECLQAUAAYACAAAACEAydPJCN8A&#10;AAALAQAADwAAAAAAAAAAAAAAAAAPBQAAZHJzL2Rvd25yZXYueG1sUEsFBgAAAAAEAAQA8wAAABsG&#10;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2" o:spid="_x0000_s1042" type="#_x0000_t5" style="position:absolute;left:0;text-align:left;margin-left:289.3pt;margin-top:140.25pt;width:47.6pt;height:3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mSItgIAAPUFAAAOAAAAZHJzL2Uyb0RvYy54bWysVM1O3DAQvlfqO1i+Q37Y0BKRRSqIXvqD&#10;gKpnr+Mklhzbss1muVa0qniRSuXYl9l9m47t7LJaekCoOTjj8Xj8zTc/xyeLXqA5M5YrWeFsP8WI&#10;SapqLtsKf7k+33uLkXVE1kQoySp8yyw+mb5+dTzokuWqU6JmBoETactBV7hzTpdJYmnHemL3lWYS&#10;DhtleuJga9qkNmQA771I8jQ9TAZlam0UZdaC9iwe4mnw3zSMus9NY5lDosKAzYXVhHXm12R6TMrW&#10;EN1xOsIgL0DREy7h0Y2rM+IIujH8iaueU6Osatw+VX2imoZTFmKAaLJ0J5qrjmgWYgFyrN7QZP+f&#10;W/ppfmEQryt8cICRJD3kaPV9+bC6Wz4gEH4v/yx/rX6u7hH87sLm2+p+9QMd5J67QdsSXFzpCzPu&#10;LIieiEVjev+HENEi8H274ZstHKKgPEwnRQ5ZoXA0Kd5APr3P5PGyNta9Z6pHXqiwM5zIVnhKSEnm&#10;H6yL5muzMQH1ORcCGeW+ctcFDqEyY3Ys3AlWFmkFNKZBbU07OxUGzQlUSZaenh+9C3rHpVsrIzZS&#10;WuI+qjpq86JIN5hHJwF/a7cfiVZe84yHgISxKl/wUgaX4frznpqswe8GFXxEZneDgty0aw41cR3y&#10;S4UpN3RMSwPcX6tLaDzfcnuT4Mz33d5RFKH5slELHZhF7ZhHcBb5MyQk0QciJBoqfFTkBRQKgRHR&#10;COJA7DUUrZUtRkS0MHuoMzFwJfjm8r8IHyPbNvMFdEZsF9Nq/dFYiUJ6DCxMkrF21I1j5qqrBzQT&#10;N+aSAIwiAy4xqrmv0ryA8PwGIvUifHinGv+RomAX9UTojkQokainudhgCHRtwUt8R8Ye9NJM1bfQ&#10;38aJU+VrG8iStFOAzNPl/XormC1r2v0c9MNrex+sHqf19C8AAAD//wMAUEsDBBQABgAIAAAAIQAy&#10;k8Nw3wAAAAsBAAAPAAAAZHJzL2Rvd25yZXYueG1sTI/LTsMwEEX3SPyDNUjsqPOQU5PGqSok1pSW&#10;D3BiNwnE48h22oSvx6xgOZqje8+t9osZyVU7P1gUkG4SIBpbqwbsBHycX584EB8kKjla1AJW7WFf&#10;399VslT2hu/6egodiSHoSymgD2EqKfVtr430GztpjL+LdUaGeLqOKidvMdyMNEuSgho5YGzo5aRf&#10;et1+nWYj4Limbj3y7/UtNCl75p9TfpiZEI8Py2EHJOgl/MHwqx/VoY5OjZ1ReTIKYFteRFRAxhMG&#10;JBLFNo9jGgE5yxjQuqL/N9Q/AAAA//8DAFBLAQItABQABgAIAAAAIQC2gziS/gAAAOEBAAATAAAA&#10;AAAAAAAAAAAAAAAAAABbQ29udGVudF9UeXBlc10ueG1sUEsBAi0AFAAGAAgAAAAhADj9If/WAAAA&#10;lAEAAAsAAAAAAAAAAAAAAAAALwEAAF9yZWxzLy5yZWxzUEsBAi0AFAAGAAgAAAAhAJB6ZIi2AgAA&#10;9QUAAA4AAAAAAAAAAAAAAAAALgIAAGRycy9lMm9Eb2MueG1sUEsBAi0AFAAGAAgAAAAhADKTw3Df&#10;AAAACwEAAA8AAAAAAAAAAAAAAAAAEAUAAGRycy9kb3ducmV2LnhtbFBLBQYAAAAABAAEAPMAAAAc&#10;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3" o:spid="_x0000_s1041" type="#_x0000_t5" style="position:absolute;left:0;text-align:left;margin-left:289.3pt;margin-top:223.3pt;width:47.6pt;height:36pt;rotation:180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EhSvAIAAAQGAAAOAAAAZHJzL2Uyb0RvYy54bWysVM1O3DAQvlfqO1i+Q5JlQ2FFFqkgeukP&#10;AqqevY6TWHJsyza7cK3aquJFKpVjX2b3bTpjZ7cr4IBQc3DGk8nnb76Z8dHxTa/IXDgvja5osZtT&#10;IjQ3tdRtRT9fne0cUOID0zVTRouK3gpPj6evXx0t7ESMTGdULRwBEO0nC1vRLgQ7yTLPO9Ezv2us&#10;0PCxMa5nAbauzWrHFoDeq2yU5/vZwrjaOsOF9+A9TR/pNOI3jeDhU9N4EYiqKHALcXVxneGaTY/Y&#10;pHXMdpIPNNgLWPRMajh0A3XKAiPXTj6C6iV3xpsm7HLTZ6ZpJBcxB8imyB9kc9kxK2IuII63G5n8&#10;/4PlH+fnjsi6ontjSjTroUar78v71bflPQHj9/LP8tfq5+qOwOtb3Hxd3a1+kL091G5h/QQgLu25&#10;G3YeTBTipnE9cQYEL/KDHJ+oD2RMbqL8txv5xU0gHJz7+bgcQZE4fBqXb6C8eESWsBDTOh/eCdMT&#10;NCoanGS6VagQm7D5ex9S+DpsqEd9JpVCKl9k6KKkwCn+03r4J0Z5Yg2omjh6185OlCNzBk1T5Cdn&#10;h29jeJA6rJ2JG5t4Fj6YOnlHZYlpJhIDSOTf+u1DUhR6nnEQiDA06QtOKlD25+Y0XpN/mFTEeDop&#10;qM1GQ8tCR3CpKJeOD2VpQPsrcwFziBO4M45gOIY7h8mEWSwGLwxkkbxDHQEs6edYLCJqpjRZVPSw&#10;HJXQKAxujEaxAGZvoYe9bilhqoWriAcXi+aNkpufnxJ8yGw7DBvolPkulTUiDFVVGjmIeLEMvWOu&#10;g3CXXb0gM3XtLhjQKAvQkpJaYpeOSkgPN5ApmvDQB934RIliXPIzZTuWqCShHtdiwyHKtUUvwwFN&#10;I4nWzNS3MO4uqBODvQ1iad4ZYIZyIS5GwVWzlh2vRbzLtvcx6t/lPf0LAAD//wMAUEsDBBQABgAI&#10;AAAAIQD1UWpn4gAAAAsBAAAPAAAAZHJzL2Rvd25yZXYueG1sTI/NTsMwEITvSLyDtUjcqFMobghx&#10;KkD8CIoQLUhc3XibBOJ1FLtt+vYsp3Lb0Yxmv8lng2vFFvvQeNIwHiUgkEpvG6o0fH48nKUgQjRk&#10;TesJNewxwKw4PspNZv2OFrhdxkpwCYXMaKhj7DIpQ1mjM2HkOyT21r53JrLsK2l7s+Ny18rzJFHS&#10;mYb4Q206vKux/FlunIb08Xtdfr2oV7p6X3TP86dhf/92q/XpyXBzDSLiEA9h+MNndCiYaeU3ZINo&#10;NVxOU8VRDZOJ4oMTanrBY1ZsjdmSRS7/byh+AQAA//8DAFBLAQItABQABgAIAAAAIQC2gziS/gAA&#10;AOEBAAATAAAAAAAAAAAAAAAAAAAAAABbQ29udGVudF9UeXBlc10ueG1sUEsBAi0AFAAGAAgAAAAh&#10;ADj9If/WAAAAlAEAAAsAAAAAAAAAAAAAAAAALwEAAF9yZWxzLy5yZWxzUEsBAi0AFAAGAAgAAAAh&#10;AJxESFK8AgAABAYAAA4AAAAAAAAAAAAAAAAALgIAAGRycy9lMm9Eb2MueG1sUEsBAi0AFAAGAAgA&#10;AAAhAPVRamfiAAAACwEAAA8AAAAAAAAAAAAAAAAAFgUAAGRycy9kb3ducmV2LnhtbFBLBQYAAAAA&#10;BAAEAPMAAAAl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4" o:spid="_x0000_s1040" type="#_x0000_t5" style="position:absolute;left:0;text-align:left;margin-left:289.3pt;margin-top:219.65pt;width:47.6pt;height:36pt;rotation:180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advAIAAAQGAAAOAAAAZHJzL2Uyb0RvYy54bWysVM1O3DAQvlfqO1i+Q5JlQ2FFFqkgeukP&#10;AqqevY6TWHJsyza7y7Vqq4oXqVSOfZndt+mMHbYr4IBQc3DGk8nnb76Z8dHxsldkLpyXRle02M0p&#10;EZqbWuq2op+vznYOKPGB6Zopo0VFb4Snx9PXr44WdiJGpjOqFo4AiPaTha1oF4KdZJnnneiZ3zVW&#10;aPjYGNezAFvXZrVjC0DvVTbK8/1sYVxtneHCe/Cepo90GvGbRvDwqWm8CERVFLiFuLq4znDNpkds&#10;0jpmO8kHGuwFLHomNRy6gTplgZFrJx9B9ZI7400TdrnpM9M0kouYA2RT5A+yueyYFTEXEMfbjUz+&#10;/8Hyj/NzR2Rd0b2SEs16qNH6++pu/W11R8D4vfqz+rX+ub4l8PoWN1/Xt+sfZG+M2i2snwDEpT13&#10;w86DiUIsG9cTZ0DwIj/I8Yn6QMZkGeW/2cgvloFwcO7n43IEReLwaVy+gfLiEVnCQkzrfHgnTE/Q&#10;qGhwkulWoUJswubvfUjh92FDPeozqRRS+SJDFyUFTvGf1sM/McoTa0DVxNG7dnaiHJkzaJoiPzk7&#10;fBvDg9Th3pm4sYln4YOpk3dUlphmIjGARP6t3z4kRaHnGQeBCEOTvuCkAmV/bk7je/IPk4oYTycF&#10;tdloaFnoCC4V5dLxoSwNaH9lLmAOcQJ3xhEMx3DnMJkwi8XghYEskneoI4Al/RyLRUTNlCaLih6W&#10;I2hXzuDGaBQLYPYWetjrlhKmWriKeHCxaN4oufn5KcGHzLbDsIFOme9SWSPCUFWlkYOIF8vQO+Y6&#10;CHfZ1QsyU9fuggGNsgAtKakldumohPRwA5miCQ990I1PlCjGJT9TtmOJShLqcS02HKJcW/QyHNA0&#10;kmjNTH0D4+6COjHY2yCW5p0BZigX4mIUXDX3suO1iHfZ9j5G/bu8p38BAAD//wMAUEsDBBQABgAI&#10;AAAAIQC/Qwjc4wAAAAsBAAAPAAAAZHJzL2Rvd25yZXYueG1sTI/LTsMwEEX3SPyDNUjsqBMCaRri&#10;VICAiocQLUhs3XiaBOJxFLtt+vcMK1iO7tGdc4v5aDuxw8G3jhTEkwgEUuVMS7WCj/f7swyED5qM&#10;7hyhggN6mJfHR4XOjdvTEnerUAsuIZ9rBU0IfS6lrxq02k9cj8TZxg1WBz6HWppB77ncdvI8ilJp&#10;dUv8odE93jZYfa+2VkH28LWpPp/SF5q9LfvH58V4uHu9Uer0ZLy+AhFwDH8w/OqzOpTstHZbMl50&#10;Ci6nWcqogotkloBgIp0mPGbNURwnIMtC/t9Q/gAAAP//AwBQSwECLQAUAAYACAAAACEAtoM4kv4A&#10;AADhAQAAEwAAAAAAAAAAAAAAAAAAAAAAW0NvbnRlbnRfVHlwZXNdLnhtbFBLAQItABQABgAIAAAA&#10;IQA4/SH/1gAAAJQBAAALAAAAAAAAAAAAAAAAAC8BAABfcmVscy8ucmVsc1BLAQItABQABgAIAAAA&#10;IQBjCVadvAIAAAQGAAAOAAAAAAAAAAAAAAAAAC4CAABkcnMvZTJvRG9jLnhtbFBLAQItABQABgAI&#10;AAAAIQC/Qwjc4wAAAAsBAAAPAAAAAAAAAAAAAAAAABYFAABkcnMvZG93bnJldi54bWxQSwUGAAAA&#10;AAQABADzAAAAJgYAAAAA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5" o:spid="_x0000_s1039" type="#_x0000_t5" style="position:absolute;left:0;text-align:left;margin-left:328.5pt;margin-top:180pt;width:47.6pt;height:36pt;rotation:90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M9ZuwIAAAMGAAAOAAAAZHJzL2Uyb0RvYy54bWysVEtu2zAQ3RfoHQjuE0mOldZG5ABNkG76&#10;CZIUXdMUJRGgSIJkLGdbpEWRixRolr2MfZvOULJrJFkEQb2gydHw8c2bz9HxslVkIZyXRhc0208p&#10;EZqbUuq6oF+uzvbeUuID0yVTRouC3ghPj2evXx11dipGpjGqFI4AiPbTzha0CcFOk8TzRrTM7xsr&#10;NHysjGtZgKOrk9KxDtBblYzS9DDpjCutM1x4D9bT/iOdRfyqEjx8riovAlEFBW4hri6uc1yT2RGb&#10;1o7ZRvKBBnsBi5ZJDY9uoU5ZYOTayUdQreTOeFOFfW7axFSV5CLGANFk6YNoLhtmRYwFxPF2K5P/&#10;f7D80+LcEVkW9OCQEs1ayNH6++p+fbu6J7D5vfqz+rX+ub4j8HcbD9/Wd+sf5CBH7TrrpwBxac/d&#10;cPKwRSGWlWuJMyB4Pk7xF+WBgMkyqn+zVV8sA+FgPEzH+QhyxOHTOH8D2cUXkh4KIa3z4b0wLcFN&#10;QYOTTNcKBWJTtvjgQ+++cRvSUZ5JpZDJVxmaqCjUabxTe7gTvTyxBkTtOXpXz0+UIwsGNZOlJ2eT&#10;d9E9SB02xp4bm3oWPpqyt47yHMPsSQwgkX/tdx/pvdDyjIdAhKFGX/BShrI/N6bxhvzDoCLG00FB&#10;brYaWhYagktBuXR8SEsF2l+ZC2hDbMC9WAmxC/cmEZdAK2aDFfox661DHgGs18+xmETUTGnSFXSS&#10;j3IoFAYDo1IswLa1UMJe15QwVcMk4sHFpHmj5PbyU4IPke26YQGdMt/0aY0IQ1aVRg4izpWhdsx1&#10;EO6yKTsyV9fuggGNPAMtKSklVukIyx8PEOmmEx5U4xMpQnGG1DFlG9ZT6YV6nIsthyjXDr0E+7Pv&#10;SNzNTXkD3e6COjFY2yCW5o0BZigX4qIXTJqN7DgVcZTtnqPXv9k9+wsAAP//AwBQSwMEFAAGAAgA&#10;AAAhACs7pZviAAAACwEAAA8AAABkcnMvZG93bnJldi54bWxMj8tOwzAQRfdI/IM1SOyoA7XSkGZS&#10;VZVQF0iVCCB16cRuHPAj2E4b/h6zguXMHN05t9rMRpOz9GFwFuF+kQGRtnNisD3C2+vTXQEkRG4F&#10;185KhG8ZYFNfX1W8FO5iX+S5iT1JITaUHEHFOJaUhk5Jw8PCjdKm28l5w2MafU+F55cUbjR9yLKc&#10;Gj7Y9EHxUe6U7D6bySDoVaMOu4/tvn08svfn9jj5/dcB8fZm3q6BRDnHPxh+9ZM61MmpdZMVgWiE&#10;PC/yhCIsWcGAJGLFsrRpERhb5kDriv7vUP8AAAD//wMAUEsBAi0AFAAGAAgAAAAhALaDOJL+AAAA&#10;4QEAABMAAAAAAAAAAAAAAAAAAAAAAFtDb250ZW50X1R5cGVzXS54bWxQSwECLQAUAAYACAAAACEA&#10;OP0h/9YAAACUAQAACwAAAAAAAAAAAAAAAAAvAQAAX3JlbHMvLnJlbHNQSwECLQAUAAYACAAAACEA&#10;YgjPWbsCAAADBgAADgAAAAAAAAAAAAAAAAAuAgAAZHJzL2Uyb0RvYy54bWxQSwECLQAUAAYACAAA&#10;ACEAKzulm+IAAAALAQAADwAAAAAAAAAAAAAAAAAVBQAAZHJzL2Rvd25yZXYueG1sUEsFBgAAAAAE&#10;AAQA8wAAACQG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6" o:spid="_x0000_s1038" type="#_x0000_t5" style="position:absolute;left:0;text-align:left;margin-left:328pt;margin-top:180pt;width:47.6pt;height:36pt;rotation: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UaugIAAAIGAAAOAAAAZHJzL2Uyb0RvYy54bWysVEtu2zAQ3RfoHQjuE0mulTZC5ABNkG76&#10;CZIUXdMUJRGgSIJkLGdbtEWRixRolr2MfZvOULJrJFkEQb2gydHw8c2bz9HxslNkIZyXRpc0208p&#10;EZqbSuqmpJ+vzvbeUOID0xVTRouS3ghPj2cvXxz1thAT0xpVCUcARPuityVtQ7BFknjeio75fWOF&#10;ho+1cR0LcHRNUjnWA3qnkkmaHiS9cZV1hgvvwXo6fKSziF/XgodPde1FIKqkwC3E1cV1jmsyO2JF&#10;45htJR9psGew6JjU8OgW6pQFRq6dfADVSe6MN3XY56ZLTF1LLmIMEE2W3ovmsmVWxFhAHG+3Mvn/&#10;B8s/Ls4dkVVJDynRrIMUrb+v7tbfVncENr9Xf1a/1j/XtwT+vsXD1/Xt+gd5dYDS9dYXgHBpz914&#10;8rBFHZa164gzoHc+TfEX1YF4yTKKf7MVXywD4WA8SKf5BFLE4dM0fw3JxReSAQohrfPhnTAdwU1J&#10;g5NMNwr1YQVbvPdhcN+4jdmozqRSyOSLDG0UFMo03mk83IlenlgDmg4cvWvmJ8qRBYOSydKTs8O3&#10;0T1IHTbGgRsrPAsfTDVYJ3mOYQ4kRpDIv/G7jwxeaHnCQyDCWKLPeClD2Z8a03RD/n5QEePxoCA3&#10;Ww0tCy3BpaRcOj6mpQbtr8wFdCH2316shNiEe4cRl0AnZqMV2jEbrGMeAWzQz7GYRNRMadJDqeaT&#10;HAqFwbyoFQuw7SxUsNcNJUw1MIh4cDFp3ii5vfyY4GNku25YQKfMt0NaI8KYVaWRg4hjZawdcx2E&#10;u2yrnszVtbtgQCPPQEtKKolVOsHyxwNEuumEe9X4SIpQnDF1TNmWDVQGoR7mYsshyrVDL8H+HDoS&#10;d3NT3UCzu6BODNY2iKV5a4AZyoW46AWDZiM7DkWcZLvn6PVvdM/+AgAA//8DAFBLAwQUAAYACAAA&#10;ACEARe9o2+MAAAALAQAADwAAAGRycy9kb3ducmV2LnhtbEyPy07DMBBF90j8gzVI7KgDsZw2jVNV&#10;lVAXSJUIIHXpxG4c8CPYThv+HrMqy5k5unNutZmNRmfpw+Asg8dFBkjazonB9gze354floBC5FZw&#10;7axk8CMDbOrbm4qXwl3sqzw3sUcpxIaSM1AxjiXGoVPS8LBwo7TpdnLe8JhG32Ph+SWFG42fsoxi&#10;wwebPig+yp2S3VczGQa6aNRh97ndt6sj+Xhpj5Pffx8Yu7+bt2tAUc7xCsOfflKHOjm1brIiIM2A&#10;0oImlEFOlgRQIop8lTYtA0JyCriu8P8O9S8AAAD//wMAUEsBAi0AFAAGAAgAAAAhALaDOJL+AAAA&#10;4QEAABMAAAAAAAAAAAAAAAAAAAAAAFtDb250ZW50X1R5cGVzXS54bWxQSwECLQAUAAYACAAAACEA&#10;OP0h/9YAAACUAQAACwAAAAAAAAAAAAAAAAAvAQAAX3JlbHMvLnJlbHNQSwECLQAUAAYACAAAACEA&#10;OJL1GroCAAACBgAADgAAAAAAAAAAAAAAAAAuAgAAZHJzL2Uyb0RvYy54bWxQSwECLQAUAAYACAAA&#10;ACEARe9o2+MAAAALAQAADwAAAAAAAAAAAAAAAAAUBQAAZHJzL2Rvd25yZXYueG1sUEsFBgAAAAAE&#10;AAQA8wAAACQG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7" o:spid="_x0000_s1037" type="#_x0000_t5" style="position:absolute;left:0;text-align:left;margin-left:252.3pt;margin-top:180pt;width:47.6pt;height:36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9IuwIAAAQGAAAOAAAAZHJzL2Uyb0RvYy54bWysVM1OGzEQvlfqO1i+w2ZDFkrEBqkgeukP&#10;AqqeHa9315LXtmyThGtFK8SLVCrHvkzyNp2xN2kEHBBqDs54dvz5m29mfHS86BSZCeel0SXNdweU&#10;CM1NJXVT0q9XZzvvKPGB6Yopo0VJb4Snx5O3b47mdiyGpjWqEo4AiPbjuS1pG4IdZ5nnreiY3zVW&#10;aPhYG9exAFvXZJVjc0DvVDYcDPazuXGVdYYL78F7mj7SScSva8HDl7r2IhBVUuAW4uriOsU1mxyx&#10;ceOYbSXvabBXsOiY1HDpBuqUBUaunXwC1UnujDd12OWmy0xdSy5iDpBNPniUzWXLrIi5gDjebmTy&#10;/w+Wf56dOyKrku5BpTTroEarH8uH1e3ygYDxe/ln+Wt1t7on8HcbN99X96ufZO8AtZtbPwaIS3vu&#10;+p0HE4VY1K4jzoDg+T4UCn5RH8iYLKL8Nxv5xSIQDs79wagYQpE4fBoVB3AKr8gSFmJa58MHYTqC&#10;RkmDk0w3ChViYzb76EMKX4f19ajOpFJI5ZsMbZQUOMUzjYczMcoTa0DVxNG7ZnqiHJkxaJp8cHJ2&#10;+D6GB6nD2pm4sbFn4ZOpkndYFJhmItGDRP6N374kRaHnBRehdIj4qptylP2lOY3W5B9fFTGeTwpq&#10;s9HQstASXErKpeN9WWrQ/spcwBziBO6MIhiO4c5hMmEW894LA5knb19HAEv6ORaLiDIoTeYlPSyG&#10;BTQKgxejViyA2VnoYa8bSphq4CniwcWieaPk5vBzgveZbYdhA50y36ayRoS+qkojBxEflr53zHUQ&#10;7rKt5mSqrt0FAxpFDlpSUkns0mEB6eEGMkUTfvRRNz5TohiX/EzZliUqSaintdhwiHJt0ctwQNNI&#10;ojU11Q2MuwvqxGBvg1iatwaYoVyIi1Hw1Kxlx2cR37LtfYz693hP/gIAAP//AwBQSwMEFAAGAAgA&#10;AAAhAJEtM8fkAAAACwEAAA8AAABkcnMvZG93bnJldi54bWxMj8tOwzAQRfdI/IM1SGxQ67R1oyjE&#10;qXgIgYpQSUEqSzcekoh4HNluG/4es4LlzBzdObdYjaZnR3S+syRhNk2AIdVWd9RIeH97mGTAfFCk&#10;VW8JJXyjh1V5flaoXNsTVXjchobFEPK5ktCGMOSc+7pFo/zUDkjx9mmdUSGOruHaqVMMNz2fJ0nK&#10;jeoofmjVgHct1l/bg5HwursPm4/148uT2D1X7pZfdRWilJcX4801sIBj+IPhVz+qQxmd9vZA2rNe&#10;wnKWziMqYSEyASwSyyyLm70EIRYp8LLg/zuUPwAAAP//AwBQSwECLQAUAAYACAAAACEAtoM4kv4A&#10;AADhAQAAEwAAAAAAAAAAAAAAAAAAAAAAW0NvbnRlbnRfVHlwZXNdLnhtbFBLAQItABQABgAIAAAA&#10;IQA4/SH/1gAAAJQBAAALAAAAAAAAAAAAAAAAAC8BAABfcmVscy8ucmVsc1BLAQItABQABgAIAAAA&#10;IQByFF9IuwIAAAQGAAAOAAAAAAAAAAAAAAAAAC4CAABkcnMvZTJvRG9jLnhtbFBLAQItABQABgAI&#10;AAAAIQCRLTPH5AAAAAsBAAAPAAAAAAAAAAAAAAAAABUFAABkcnMvZG93bnJldi54bWxQSwUGAAAA&#10;AAQABADzAAAAJgYAAAAA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  <w:r>
        <w:rPr>
          <w:noProof/>
          <w:rtl/>
        </w:rPr>
        <w:pict>
          <v:shape id="مثلث متساوي الساقين 38" o:spid="_x0000_s1036" type="#_x0000_t5" style="position:absolute;left:0;text-align:left;margin-left:251.85pt;margin-top:180pt;width:47.6pt;height:36pt;rotation:-90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VgEugIAAAQGAAAOAAAAZHJzL2Uyb0RvYy54bWysVM1OGzEQvlfqO1i+w2bTLCURG6SC6KU/&#10;CKh6drzeXUte27JNEq4VrSpepFI59mWSt+mMvUkj4IBQc3DGs+PP33wz46PjZafIXDgvjS5pvj+g&#10;RGhuKqmbkn65Ots7pMQHpiumjBYlvRGeHk9fvzpa2IkYmtaoSjgCINpPFrakbQh2kmWet6Jjft9Y&#10;oeFjbVzHAmxdk1WOLQC9U9lwMDjIFsZV1hkuvAfvafpIpxG/rgUPn+vai0BUSYFbiKuL6wzXbHrE&#10;Jo1jtpW8p8FewKJjUsOlW6hTFhi5dvIRVCe5M97UYZ+bLjN1LbmIOUA2+eBBNpctsyLmAuJ4u5XJ&#10;/z9Y/ml+7oisoHYgj2Yd1Gj9fXW/vl3dEzB+r/6sfq1/ru8I/N3Gzbf13foHeXOI2i2snwDEpT13&#10;/c6DiUIsa9cRZ0Dw/AAKBb+oD2RMllH+m638YhkIB+fBYFQMgQWHT6PiLZzCK7KEhZjW+fBemI6g&#10;UdLgJNONQoXYhM0/+JDCN2F9PaozqRRS+SpDGyUFTvFM4+FMjPLEGlA1cfSumZ0oR+YMmiYfnJyN&#10;38XwIHXYOBM3NvEsfDRV8g6LAtNMJHqQyL/xu5ekKPQ84yKUDhFfdFOOsj83p9GG/MOrIsbTSUFt&#10;thpaFlqCS0m5dLwvSw3aX5kLmEOcwL1RBMMx3BsnE2Yx770wkHny9nUEsKSfY7GIKIPSZFHScTEs&#10;oFEYvBi1YgHMzkIPe91QwlQDTxEPLhbNGyW3h58SvM9sNwwb6JT5NpU1IvRVVRo5iPiw9L1jroNw&#10;l221IDN17S4Y0Chy0JKSSmKXDgtIDzeQKZrwow+68YkSxbjkZ8q2LFFJQj2uxZZDlGuHXoYDmkYS&#10;rZmpbmDcXVAnBnsbxNK8NcAM5UJcjIKnZiM7Pov4lu3uY9S/x3v6FwAA//8DAFBLAwQUAAYACAAA&#10;ACEAr5p+XuQAAAALAQAADwAAAGRycy9kb3ducmV2LnhtbEyPy07DMBBF90j8gzVIbBB1SpwShTgV&#10;DyEqEIIUpLJ04yGJiMeR7bbh7zErWM7M0Z1zy+VkBrZH53tLEuazBBhSY3VPrYT3t/vzHJgPirQa&#10;LKGEb/SwrI6PSlVoe6Aa9+vQshhCvlASuhDGgnPfdGiUn9kRKd4+rTMqxNG1XDt1iOFm4BdJsuBG&#10;9RQ/dGrE2w6br/XOSHjd3IWXj8eH55XYPNXuhp/1NaKUpyfT9RWwgFP4g+FXP6pDFZ22dkfas0FC&#10;Ns/SiEpIRS6ARSLLL+NmK0GIdAG8Kvn/DtUPAAAA//8DAFBLAQItABQABgAIAAAAIQC2gziS/gAA&#10;AOEBAAATAAAAAAAAAAAAAAAAAAAAAABbQ29udGVudF9UeXBlc10ueG1sUEsBAi0AFAAGAAgAAAAh&#10;ADj9If/WAAAAlAEAAAsAAAAAAAAAAAAAAAAALwEAAF9yZWxzLy5yZWxzUEsBAi0AFAAGAAgAAAAh&#10;ADoJWAS6AgAABAYAAA4AAAAAAAAAAAAAAAAALgIAAGRycy9lMm9Eb2MueG1sUEsBAi0AFAAGAAgA&#10;AAAhAK+afl7kAAAACwEAAA8AAAAAAAAAAAAAAAAAFAUAAGRycy9kb3ducmV2LnhtbFBLBQYAAAAA&#10;BAAEAPMAAAAl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shape>
        </w:pict>
      </w:r>
    </w:p>
    <w:sectPr w:rsidR="00EC2791" w:rsidRPr="00F04CB8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557" w:rsidRDefault="00886557" w:rsidP="00B73D66">
      <w:pPr>
        <w:spacing w:after="0" w:line="240" w:lineRule="auto"/>
      </w:pPr>
      <w:r>
        <w:separator/>
      </w:r>
    </w:p>
  </w:endnote>
  <w:endnote w:type="continuationSeparator" w:id="1">
    <w:p w:rsidR="00886557" w:rsidRDefault="0088655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60" w:rsidRDefault="0011646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60" w:rsidRDefault="001164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557" w:rsidRDefault="00886557" w:rsidP="00B73D66">
      <w:pPr>
        <w:spacing w:after="0" w:line="240" w:lineRule="auto"/>
      </w:pPr>
      <w:r>
        <w:separator/>
      </w:r>
    </w:p>
  </w:footnote>
  <w:footnote w:type="continuationSeparator" w:id="1">
    <w:p w:rsidR="00886557" w:rsidRDefault="0088655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60" w:rsidRDefault="001164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16460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006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7E6915" w:rsidRPr="00792FC8" w:rsidRDefault="00F04CB8" w:rsidP="00F04CB8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B0065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F04CB8" w:rsidRPr="00F04CB8" w:rsidRDefault="00F04CB8" w:rsidP="00F04CB8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F04CB8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استراتيجية مهارات التحدث</w:t>
                </w:r>
              </w:p>
              <w:p w:rsidR="008F2139" w:rsidRPr="00213B27" w:rsidRDefault="008F2139" w:rsidP="00F04CB8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2B0065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2B0065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2B0065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B0065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2B0065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2B0065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60" w:rsidRDefault="001164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2"/>
  </w:num>
  <w:num w:numId="10">
    <w:abstractNumId w:val="45"/>
  </w:num>
  <w:num w:numId="11">
    <w:abstractNumId w:val="1"/>
  </w:num>
  <w:num w:numId="12">
    <w:abstractNumId w:val="18"/>
  </w:num>
  <w:num w:numId="13">
    <w:abstractNumId w:val="38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4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0"/>
  </w:num>
  <w:num w:numId="47">
    <w:abstractNumId w:val="4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103E6C"/>
    <w:rsid w:val="00116460"/>
    <w:rsid w:val="001937BD"/>
    <w:rsid w:val="001D2D89"/>
    <w:rsid w:val="00206366"/>
    <w:rsid w:val="00213B27"/>
    <w:rsid w:val="00242440"/>
    <w:rsid w:val="00263DE2"/>
    <w:rsid w:val="00290FDF"/>
    <w:rsid w:val="002B0065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5F48D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2425B"/>
    <w:rsid w:val="008530E8"/>
    <w:rsid w:val="00886557"/>
    <w:rsid w:val="008F2139"/>
    <w:rsid w:val="008F54A1"/>
    <w:rsid w:val="009A7C57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C2791"/>
    <w:rsid w:val="00EE27C8"/>
    <w:rsid w:val="00EF5905"/>
    <w:rsid w:val="00F04CB8"/>
    <w:rsid w:val="00F415EF"/>
    <w:rsid w:val="00F617C5"/>
    <w:rsid w:val="00F64456"/>
    <w:rsid w:val="00F74E5B"/>
    <w:rsid w:val="00F81D42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وسيلة شرح مستطيلة مستديرة الزوايا 27"/>
        <o:r id="V:Rule2" type="callout" idref="#وسيلة شرح مستطيلة مستديرة الزوايا 28"/>
        <o:r id="V:Rule3" type="callout" idref="#وسيلة شرح مستطيلة مستديرة الزوايا 29"/>
        <o:r id="V:Rule4" type="callout" idref="#وسيلة شرح مستطيلة مستديرة الزوايا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emf"/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2016-12-02T16:04:00Z</dcterms:modified>
</cp:coreProperties>
</file>